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E5" w:rsidRDefault="00B94F5F" w:rsidP="00712079">
      <w:pPr>
        <w:jc w:val="center"/>
        <w:rPr>
          <w:sz w:val="44"/>
          <w:szCs w:val="44"/>
        </w:rPr>
      </w:pPr>
      <w:r w:rsidRPr="003937E5">
        <w:rPr>
          <w:rFonts w:hint="eastAsia"/>
          <w:sz w:val="44"/>
          <w:szCs w:val="44"/>
        </w:rPr>
        <w:t>中国腐蚀与防护学会</w:t>
      </w:r>
    </w:p>
    <w:p w:rsidR="00F271FD" w:rsidRPr="003937E5" w:rsidRDefault="00B94F5F" w:rsidP="00712079">
      <w:pPr>
        <w:jc w:val="center"/>
        <w:rPr>
          <w:sz w:val="44"/>
          <w:szCs w:val="44"/>
        </w:rPr>
      </w:pPr>
      <w:r w:rsidRPr="003937E5">
        <w:rPr>
          <w:rFonts w:hint="eastAsia"/>
          <w:sz w:val="44"/>
          <w:szCs w:val="44"/>
        </w:rPr>
        <w:t>科普达人/科普大使申请表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1559"/>
        <w:gridCol w:w="1236"/>
        <w:gridCol w:w="1315"/>
        <w:gridCol w:w="1181"/>
        <w:gridCol w:w="2017"/>
      </w:tblGrid>
      <w:tr w:rsidR="00256E0E" w:rsidRPr="00B94F5F" w:rsidTr="007643BD">
        <w:tc>
          <w:tcPr>
            <w:tcW w:w="988" w:type="dxa"/>
            <w:gridSpan w:val="2"/>
          </w:tcPr>
          <w:p w:rsidR="00256E0E" w:rsidRPr="007D1A9D" w:rsidRDefault="00256E0E" w:rsidP="007643BD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256E0E" w:rsidRPr="007D1A9D" w:rsidRDefault="00256E0E" w:rsidP="007643B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</w:tcPr>
          <w:p w:rsidR="00256E0E" w:rsidRPr="007D1A9D" w:rsidRDefault="00256E0E" w:rsidP="007643BD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96" w:type="dxa"/>
            <w:gridSpan w:val="2"/>
          </w:tcPr>
          <w:p w:rsidR="00256E0E" w:rsidRPr="007D1A9D" w:rsidRDefault="00256E0E" w:rsidP="007120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256E0E" w:rsidRPr="007D1A9D" w:rsidRDefault="00256E0E" w:rsidP="008D07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256E0E" w:rsidRPr="00B94F5F" w:rsidTr="007643BD">
        <w:tc>
          <w:tcPr>
            <w:tcW w:w="988" w:type="dxa"/>
            <w:gridSpan w:val="2"/>
          </w:tcPr>
          <w:p w:rsidR="00256E0E" w:rsidRPr="007D1A9D" w:rsidRDefault="00256E0E" w:rsidP="007643BD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</w:tcPr>
          <w:p w:rsidR="00256E0E" w:rsidRPr="007D1A9D" w:rsidRDefault="00256E0E" w:rsidP="007643B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</w:tcPr>
          <w:p w:rsidR="00256E0E" w:rsidRPr="007D1A9D" w:rsidRDefault="00256E0E" w:rsidP="007643BD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7D1A9D">
              <w:rPr>
                <w:rFonts w:hint="eastAsia"/>
                <w:sz w:val="24"/>
                <w:szCs w:val="24"/>
              </w:rPr>
              <w:t>邮</w:t>
            </w:r>
            <w:proofErr w:type="gramEnd"/>
            <w:r w:rsidR="007643BD">
              <w:rPr>
                <w:rFonts w:hint="eastAsia"/>
                <w:sz w:val="24"/>
                <w:szCs w:val="24"/>
              </w:rPr>
              <w:t xml:space="preserve"> </w:t>
            </w:r>
            <w:r w:rsidR="007643BD">
              <w:rPr>
                <w:sz w:val="24"/>
                <w:szCs w:val="24"/>
              </w:rPr>
              <w:t xml:space="preserve"> </w:t>
            </w:r>
            <w:r w:rsidRPr="007D1A9D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496" w:type="dxa"/>
            <w:gridSpan w:val="2"/>
          </w:tcPr>
          <w:p w:rsidR="00256E0E" w:rsidRPr="007D1A9D" w:rsidRDefault="00256E0E" w:rsidP="007120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256E0E" w:rsidRPr="007D1A9D" w:rsidRDefault="00256E0E" w:rsidP="00712079">
            <w:pPr>
              <w:rPr>
                <w:rFonts w:hint="eastAsia"/>
                <w:sz w:val="24"/>
                <w:szCs w:val="24"/>
              </w:rPr>
            </w:pPr>
          </w:p>
        </w:tc>
      </w:tr>
      <w:tr w:rsidR="00256E0E" w:rsidRPr="00B94F5F" w:rsidTr="00A0055E">
        <w:tc>
          <w:tcPr>
            <w:tcW w:w="2547" w:type="dxa"/>
            <w:gridSpan w:val="3"/>
          </w:tcPr>
          <w:p w:rsidR="00256E0E" w:rsidRPr="007D1A9D" w:rsidRDefault="00256E0E" w:rsidP="00ED22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</w:t>
            </w:r>
            <w:bookmarkStart w:id="0" w:name="_GoBack"/>
            <w:bookmarkEnd w:id="0"/>
            <w:r w:rsidR="00ED2238">
              <w:rPr>
                <w:rFonts w:hint="eastAsia"/>
                <w:sz w:val="24"/>
                <w:szCs w:val="24"/>
              </w:rPr>
              <w:t>及联系方式</w:t>
            </w:r>
          </w:p>
        </w:tc>
        <w:tc>
          <w:tcPr>
            <w:tcW w:w="3732" w:type="dxa"/>
            <w:gridSpan w:val="3"/>
          </w:tcPr>
          <w:p w:rsidR="00256E0E" w:rsidRPr="007D1A9D" w:rsidRDefault="00256E0E" w:rsidP="007120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（如自荐，则填“自荐”）</w:t>
            </w:r>
          </w:p>
        </w:tc>
        <w:tc>
          <w:tcPr>
            <w:tcW w:w="2017" w:type="dxa"/>
            <w:vMerge/>
          </w:tcPr>
          <w:p w:rsidR="00256E0E" w:rsidRPr="007D1A9D" w:rsidRDefault="00256E0E" w:rsidP="00712079">
            <w:pPr>
              <w:rPr>
                <w:rFonts w:hint="eastAsia"/>
                <w:sz w:val="24"/>
                <w:szCs w:val="24"/>
              </w:rPr>
            </w:pPr>
          </w:p>
        </w:tc>
      </w:tr>
      <w:tr w:rsidR="009902F3" w:rsidRPr="00B94F5F" w:rsidTr="00B63E24">
        <w:tc>
          <w:tcPr>
            <w:tcW w:w="2547" w:type="dxa"/>
            <w:gridSpan w:val="3"/>
          </w:tcPr>
          <w:p w:rsidR="009902F3" w:rsidRPr="007D1A9D" w:rsidRDefault="009902F3" w:rsidP="009902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732" w:type="dxa"/>
            <w:gridSpan w:val="3"/>
          </w:tcPr>
          <w:p w:rsidR="009902F3" w:rsidRPr="007D1A9D" w:rsidRDefault="009902F3" w:rsidP="007120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9902F3" w:rsidRPr="007D1A9D" w:rsidRDefault="009902F3" w:rsidP="00712079">
            <w:pPr>
              <w:rPr>
                <w:rFonts w:hint="eastAsia"/>
                <w:sz w:val="24"/>
                <w:szCs w:val="24"/>
              </w:rPr>
            </w:pPr>
          </w:p>
        </w:tc>
      </w:tr>
      <w:tr w:rsidR="00712079" w:rsidRPr="00B94F5F" w:rsidTr="002D121E">
        <w:tc>
          <w:tcPr>
            <w:tcW w:w="2547" w:type="dxa"/>
            <w:gridSpan w:val="3"/>
          </w:tcPr>
          <w:p w:rsidR="00712079" w:rsidRPr="007D1A9D" w:rsidRDefault="00712079" w:rsidP="009902F3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从事科普年限</w:t>
            </w:r>
          </w:p>
        </w:tc>
        <w:tc>
          <w:tcPr>
            <w:tcW w:w="1236" w:type="dxa"/>
          </w:tcPr>
          <w:p w:rsidR="00712079" w:rsidRPr="007D1A9D" w:rsidRDefault="00712079" w:rsidP="00712079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315" w:type="dxa"/>
          </w:tcPr>
          <w:p w:rsidR="00712079" w:rsidRPr="007D1A9D" w:rsidRDefault="00712079" w:rsidP="002D121E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会员号</w:t>
            </w:r>
            <w:r w:rsidR="002D121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198" w:type="dxa"/>
            <w:gridSpan w:val="2"/>
          </w:tcPr>
          <w:p w:rsidR="00712079" w:rsidRPr="007D1A9D" w:rsidRDefault="00712079" w:rsidP="00712079">
            <w:pPr>
              <w:rPr>
                <w:rFonts w:hint="eastAsia"/>
                <w:sz w:val="24"/>
                <w:szCs w:val="24"/>
              </w:rPr>
            </w:pPr>
          </w:p>
        </w:tc>
      </w:tr>
      <w:tr w:rsidR="005A2081" w:rsidRPr="00B94F5F" w:rsidTr="008E20B9">
        <w:tc>
          <w:tcPr>
            <w:tcW w:w="2547" w:type="dxa"/>
            <w:gridSpan w:val="3"/>
          </w:tcPr>
          <w:p w:rsidR="005A2081" w:rsidRPr="007D1A9D" w:rsidRDefault="005A2081" w:rsidP="009902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申请类别</w:t>
            </w:r>
          </w:p>
        </w:tc>
        <w:tc>
          <w:tcPr>
            <w:tcW w:w="5749" w:type="dxa"/>
            <w:gridSpan w:val="4"/>
          </w:tcPr>
          <w:p w:rsidR="005A2081" w:rsidRPr="007D1A9D" w:rsidRDefault="005A2081" w:rsidP="00F421A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F421AB"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科普</w:t>
            </w:r>
            <w:r w:rsidR="00F421AB">
              <w:rPr>
                <w:rFonts w:hint="eastAsia"/>
                <w:sz w:val="24"/>
                <w:szCs w:val="24"/>
              </w:rPr>
              <w:t xml:space="preserve">大使 </w:t>
            </w:r>
            <w:r w:rsidR="00F421AB">
              <w:rPr>
                <w:sz w:val="24"/>
                <w:szCs w:val="24"/>
              </w:rPr>
              <w:t xml:space="preserve">     </w:t>
            </w:r>
            <w:r w:rsidR="00F421AB">
              <w:rPr>
                <w:rFonts w:eastAsiaTheme="minorHAnsi"/>
                <w:sz w:val="24"/>
                <w:szCs w:val="24"/>
              </w:rPr>
              <w:t>□</w:t>
            </w:r>
            <w:r w:rsidR="00F421AB">
              <w:rPr>
                <w:rFonts w:hint="eastAsia"/>
                <w:sz w:val="24"/>
                <w:szCs w:val="24"/>
              </w:rPr>
              <w:t>科普达人</w:t>
            </w:r>
          </w:p>
        </w:tc>
      </w:tr>
      <w:tr w:rsidR="00712079" w:rsidRPr="00B94F5F" w:rsidTr="00407BB2">
        <w:tc>
          <w:tcPr>
            <w:tcW w:w="8296" w:type="dxa"/>
            <w:gridSpan w:val="7"/>
          </w:tcPr>
          <w:p w:rsidR="00712079" w:rsidRPr="007D1A9D" w:rsidRDefault="00712079" w:rsidP="00712079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主要科普活动描述</w:t>
            </w:r>
            <w:r w:rsidR="00AB7E8E">
              <w:rPr>
                <w:rFonts w:hint="eastAsia"/>
                <w:sz w:val="24"/>
                <w:szCs w:val="24"/>
              </w:rPr>
              <w:t>（可加页）</w:t>
            </w:r>
          </w:p>
        </w:tc>
      </w:tr>
      <w:tr w:rsidR="00712079" w:rsidRPr="00B94F5F" w:rsidTr="007B17A5">
        <w:trPr>
          <w:trHeight w:val="1461"/>
        </w:trPr>
        <w:tc>
          <w:tcPr>
            <w:tcW w:w="562" w:type="dxa"/>
          </w:tcPr>
          <w:p w:rsidR="00712079" w:rsidRPr="007D1A9D" w:rsidRDefault="00712079" w:rsidP="00AB7E8E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gridSpan w:val="6"/>
          </w:tcPr>
          <w:p w:rsidR="00712079" w:rsidRPr="007D1A9D" w:rsidRDefault="00712079" w:rsidP="00712079">
            <w:pPr>
              <w:rPr>
                <w:rFonts w:hint="eastAsia"/>
                <w:sz w:val="24"/>
                <w:szCs w:val="24"/>
              </w:rPr>
            </w:pPr>
          </w:p>
        </w:tc>
      </w:tr>
      <w:tr w:rsidR="00712079" w:rsidRPr="00B94F5F" w:rsidTr="007B17A5">
        <w:trPr>
          <w:trHeight w:val="1461"/>
        </w:trPr>
        <w:tc>
          <w:tcPr>
            <w:tcW w:w="562" w:type="dxa"/>
          </w:tcPr>
          <w:p w:rsidR="00712079" w:rsidRPr="007D1A9D" w:rsidRDefault="00712079" w:rsidP="00AB7E8E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34" w:type="dxa"/>
            <w:gridSpan w:val="6"/>
          </w:tcPr>
          <w:p w:rsidR="00712079" w:rsidRPr="007D1A9D" w:rsidRDefault="00712079" w:rsidP="00712079">
            <w:pPr>
              <w:rPr>
                <w:rFonts w:hint="eastAsia"/>
                <w:sz w:val="24"/>
                <w:szCs w:val="24"/>
              </w:rPr>
            </w:pPr>
          </w:p>
        </w:tc>
      </w:tr>
      <w:tr w:rsidR="00712079" w:rsidRPr="00B94F5F" w:rsidTr="007B17A5">
        <w:trPr>
          <w:trHeight w:val="1461"/>
        </w:trPr>
        <w:tc>
          <w:tcPr>
            <w:tcW w:w="562" w:type="dxa"/>
          </w:tcPr>
          <w:p w:rsidR="00712079" w:rsidRPr="007D1A9D" w:rsidRDefault="00712079" w:rsidP="00AB7E8E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34" w:type="dxa"/>
            <w:gridSpan w:val="6"/>
          </w:tcPr>
          <w:p w:rsidR="00712079" w:rsidRPr="007D1A9D" w:rsidRDefault="00712079" w:rsidP="00712079">
            <w:pPr>
              <w:rPr>
                <w:rFonts w:hint="eastAsia"/>
                <w:sz w:val="24"/>
                <w:szCs w:val="24"/>
              </w:rPr>
            </w:pPr>
          </w:p>
        </w:tc>
      </w:tr>
      <w:tr w:rsidR="00712079" w:rsidRPr="00B94F5F" w:rsidTr="007B17A5">
        <w:trPr>
          <w:trHeight w:val="1461"/>
        </w:trPr>
        <w:tc>
          <w:tcPr>
            <w:tcW w:w="562" w:type="dxa"/>
          </w:tcPr>
          <w:p w:rsidR="00712079" w:rsidRPr="007D1A9D" w:rsidRDefault="00712079" w:rsidP="00AB7E8E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sz w:val="24"/>
                <w:szCs w:val="24"/>
              </w:rPr>
              <w:t>…</w:t>
            </w:r>
          </w:p>
        </w:tc>
        <w:tc>
          <w:tcPr>
            <w:tcW w:w="7734" w:type="dxa"/>
            <w:gridSpan w:val="6"/>
          </w:tcPr>
          <w:p w:rsidR="00712079" w:rsidRPr="007D1A9D" w:rsidRDefault="00712079" w:rsidP="00712079">
            <w:pPr>
              <w:rPr>
                <w:rFonts w:hint="eastAsia"/>
                <w:sz w:val="24"/>
                <w:szCs w:val="24"/>
              </w:rPr>
            </w:pPr>
          </w:p>
        </w:tc>
      </w:tr>
      <w:tr w:rsidR="00712079" w:rsidRPr="00B94F5F" w:rsidTr="007B17A5">
        <w:trPr>
          <w:trHeight w:val="1461"/>
        </w:trPr>
        <w:tc>
          <w:tcPr>
            <w:tcW w:w="562" w:type="dxa"/>
          </w:tcPr>
          <w:p w:rsidR="00712079" w:rsidRPr="007D1A9D" w:rsidRDefault="00712079" w:rsidP="00AB7E8E">
            <w:pPr>
              <w:jc w:val="center"/>
              <w:rPr>
                <w:rFonts w:hint="eastAsia"/>
                <w:sz w:val="24"/>
                <w:szCs w:val="24"/>
              </w:rPr>
            </w:pPr>
            <w:r w:rsidRPr="007D1A9D">
              <w:rPr>
                <w:sz w:val="24"/>
                <w:szCs w:val="24"/>
              </w:rPr>
              <w:t>…</w:t>
            </w:r>
          </w:p>
        </w:tc>
        <w:tc>
          <w:tcPr>
            <w:tcW w:w="7734" w:type="dxa"/>
            <w:gridSpan w:val="6"/>
          </w:tcPr>
          <w:p w:rsidR="00712079" w:rsidRPr="007D1A9D" w:rsidRDefault="00712079" w:rsidP="0071207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94F5F" w:rsidRPr="00B94F5F" w:rsidRDefault="004D7E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附件：科普活动证明资料</w:t>
      </w:r>
    </w:p>
    <w:sectPr w:rsidR="00B94F5F" w:rsidRPr="00B9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25"/>
    <w:rsid w:val="000660F4"/>
    <w:rsid w:val="001547F1"/>
    <w:rsid w:val="00256E0E"/>
    <w:rsid w:val="002D121E"/>
    <w:rsid w:val="003937E5"/>
    <w:rsid w:val="004D7E19"/>
    <w:rsid w:val="005A2081"/>
    <w:rsid w:val="006A005F"/>
    <w:rsid w:val="006F3E11"/>
    <w:rsid w:val="00712079"/>
    <w:rsid w:val="007643BD"/>
    <w:rsid w:val="007B17A5"/>
    <w:rsid w:val="007D1A9D"/>
    <w:rsid w:val="008C5FC0"/>
    <w:rsid w:val="008D0768"/>
    <w:rsid w:val="009902F3"/>
    <w:rsid w:val="009E3125"/>
    <w:rsid w:val="00A8470E"/>
    <w:rsid w:val="00AB7E8E"/>
    <w:rsid w:val="00B94F5F"/>
    <w:rsid w:val="00ED2238"/>
    <w:rsid w:val="00F271FD"/>
    <w:rsid w:val="00F4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9034"/>
  <w15:chartTrackingRefBased/>
  <w15:docId w15:val="{BE8B7510-25E6-44A6-BB0F-CCBC1E9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150</Characters>
  <Application>Microsoft Office Word</Application>
  <DocSecurity>0</DocSecurity>
  <Lines>1</Lines>
  <Paragraphs>1</Paragraphs>
  <ScaleCrop>false</ScaleCrop>
  <Company>P R 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2025-04-23T11:39:00Z</dcterms:created>
  <dcterms:modified xsi:type="dcterms:W3CDTF">2025-04-23T12:16:00Z</dcterms:modified>
</cp:coreProperties>
</file>