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41" w:rsidRDefault="00C42441" w:rsidP="00C42441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C42441" w:rsidRDefault="00C42441" w:rsidP="00C42441">
      <w:pPr>
        <w:spacing w:beforeLines="50" w:before="120" w:afterLines="150" w:after="360" w:line="700" w:lineRule="exact"/>
        <w:jc w:val="center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int="eastAsia"/>
          <w:bCs/>
          <w:sz w:val="44"/>
          <w:szCs w:val="44"/>
        </w:rPr>
        <w:t xml:space="preserve"> “十佳科技志愿服务队”推荐表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队伍名称：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成立时间：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注册科技志愿者人数：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累计开展科技志愿服务时数：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人均开展科技志愿服务时数：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队伍负责人：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经常开展的科技志愿服务项目：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开展活动的照片（2张，每张照片大小不低于1M不超过3M）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42441" w:rsidRDefault="00C42441" w:rsidP="00C4244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42441" w:rsidRDefault="00C42441" w:rsidP="00C42441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:rsidR="00C42441" w:rsidRPr="00FF3B72" w:rsidRDefault="00C42441" w:rsidP="00C42441">
      <w:pPr>
        <w:spacing w:line="560" w:lineRule="exact"/>
        <w:ind w:rightChars="600" w:right="1680" w:firstLineChars="1600" w:firstLine="5120"/>
        <w:jc w:val="righ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2E7206" w:rsidRPr="00C42441" w:rsidRDefault="001B2136"/>
    <w:sectPr w:rsidR="002E7206" w:rsidRPr="00C42441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36" w:rsidRDefault="001B2136">
      <w:r>
        <w:separator/>
      </w:r>
    </w:p>
  </w:endnote>
  <w:endnote w:type="continuationSeparator" w:id="0">
    <w:p w:rsidR="001B2136" w:rsidRDefault="001B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BC" w:rsidRDefault="00C4244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571BC" w:rsidRDefault="001B213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BC" w:rsidRDefault="00C42441">
    <w:pPr>
      <w:pStyle w:val="a4"/>
      <w:framePr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 w:rsidR="00816504">
      <w:rPr>
        <w:rStyle w:val="a3"/>
        <w:noProof/>
        <w:szCs w:val="28"/>
      </w:rPr>
      <w:t>2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7571BC" w:rsidRDefault="001B2136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36" w:rsidRDefault="001B2136">
      <w:r>
        <w:separator/>
      </w:r>
    </w:p>
  </w:footnote>
  <w:footnote w:type="continuationSeparator" w:id="0">
    <w:p w:rsidR="001B2136" w:rsidRDefault="001B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0D"/>
    <w:rsid w:val="00086205"/>
    <w:rsid w:val="001B2136"/>
    <w:rsid w:val="0049492C"/>
    <w:rsid w:val="00514059"/>
    <w:rsid w:val="006B5541"/>
    <w:rsid w:val="0080751D"/>
    <w:rsid w:val="00816504"/>
    <w:rsid w:val="00865A0D"/>
    <w:rsid w:val="00C42441"/>
    <w:rsid w:val="00E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1359D-09CD-4070-B12D-14148747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41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2441"/>
  </w:style>
  <w:style w:type="character" w:customStyle="1" w:styleId="Char">
    <w:name w:val="页脚 Char"/>
    <w:basedOn w:val="a0"/>
    <w:link w:val="a4"/>
    <w:rsid w:val="00C42441"/>
  </w:style>
  <w:style w:type="paragraph" w:customStyle="1" w:styleId="a5">
    <w:name w:val="订制标题"/>
    <w:basedOn w:val="a"/>
    <w:qFormat/>
    <w:rsid w:val="00C42441"/>
    <w:pPr>
      <w:spacing w:line="560" w:lineRule="exact"/>
      <w:jc w:val="center"/>
    </w:pPr>
    <w:rPr>
      <w:rFonts w:ascii="小标宋" w:eastAsia="小标宋"/>
      <w:sz w:val="44"/>
      <w:szCs w:val="44"/>
    </w:rPr>
  </w:style>
  <w:style w:type="paragraph" w:styleId="a4">
    <w:name w:val="footer"/>
    <w:basedOn w:val="a"/>
    <w:link w:val="Char"/>
    <w:rsid w:val="00C42441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C42441"/>
    <w:rPr>
      <w:rFonts w:ascii="Calibri" w:eastAsia="宋体" w:hAnsi="Calibri" w:cs="Times New Roman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8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86205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yangfan6090@163.com</dc:creator>
  <cp:keywords/>
  <dc:description/>
  <cp:lastModifiedBy>yangfan6090@163.com</cp:lastModifiedBy>
  <cp:revision>5</cp:revision>
  <dcterms:created xsi:type="dcterms:W3CDTF">2020-10-19T01:33:00Z</dcterms:created>
  <dcterms:modified xsi:type="dcterms:W3CDTF">2020-10-19T02:44:00Z</dcterms:modified>
</cp:coreProperties>
</file>